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191" w:rsidRDefault="00766E81" w:rsidP="00DF35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INVOLVEMENT IN </w:t>
      </w:r>
      <w:r w:rsidRPr="00766E81">
        <w:rPr>
          <w:rFonts w:ascii="Times New Roman" w:hAnsi="Times New Roman" w:cs="Times New Roman"/>
          <w:b/>
          <w:sz w:val="24"/>
          <w:szCs w:val="24"/>
          <w:u w:val="single"/>
        </w:rPr>
        <w:t>OTHER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03BB">
        <w:rPr>
          <w:rFonts w:ascii="Times New Roman" w:hAnsi="Times New Roman" w:cs="Times New Roman"/>
          <w:b/>
          <w:sz w:val="24"/>
          <w:szCs w:val="24"/>
        </w:rPr>
        <w:t>PROPOSALS</w:t>
      </w:r>
      <w:r>
        <w:rPr>
          <w:rFonts w:ascii="Times New Roman" w:hAnsi="Times New Roman" w:cs="Times New Roman"/>
          <w:b/>
          <w:sz w:val="24"/>
          <w:szCs w:val="24"/>
        </w:rPr>
        <w:t xml:space="preserve"> UNDER THIS CALL FOR PROPOSALS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152"/>
        <w:gridCol w:w="3289"/>
        <w:gridCol w:w="2766"/>
        <w:gridCol w:w="1081"/>
      </w:tblGrid>
      <w:tr w:rsidR="00766E81" w:rsidTr="00766E81">
        <w:tc>
          <w:tcPr>
            <w:tcW w:w="2152" w:type="dxa"/>
          </w:tcPr>
          <w:p w:rsidR="00766E81" w:rsidRDefault="00766E81" w:rsidP="00766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Project name</w:t>
            </w:r>
          </w:p>
        </w:tc>
        <w:tc>
          <w:tcPr>
            <w:tcW w:w="3289" w:type="dxa"/>
          </w:tcPr>
          <w:p w:rsidR="00766E81" w:rsidRDefault="00766E81" w:rsidP="00DF35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Name of the Applicant Organisation</w:t>
            </w:r>
          </w:p>
        </w:tc>
        <w:tc>
          <w:tcPr>
            <w:tcW w:w="3847" w:type="dxa"/>
            <w:gridSpan w:val="2"/>
          </w:tcPr>
          <w:p w:rsidR="00766E81" w:rsidRDefault="00766E81" w:rsidP="00DF35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Please mark  one of the below:</w:t>
            </w:r>
          </w:p>
        </w:tc>
      </w:tr>
      <w:tr w:rsidR="00E53E17" w:rsidTr="00766E81">
        <w:tc>
          <w:tcPr>
            <w:tcW w:w="2152" w:type="dxa"/>
            <w:vMerge w:val="restart"/>
          </w:tcPr>
          <w:p w:rsidR="00E53E17" w:rsidRPr="00766E81" w:rsidRDefault="00E53E17" w:rsidP="0076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E81">
              <w:rPr>
                <w:rFonts w:ascii="Times New Roman" w:hAnsi="Times New Roman" w:cs="Times New Roman"/>
                <w:sz w:val="24"/>
                <w:szCs w:val="24"/>
              </w:rPr>
              <w:t>Please type the “Title” of the project here</w:t>
            </w:r>
          </w:p>
        </w:tc>
        <w:tc>
          <w:tcPr>
            <w:tcW w:w="3289" w:type="dxa"/>
            <w:vMerge w:val="restart"/>
          </w:tcPr>
          <w:p w:rsidR="00E53E17" w:rsidRPr="00766E81" w:rsidRDefault="00E53E17" w:rsidP="00CF4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E81">
              <w:rPr>
                <w:rFonts w:ascii="Times New Roman" w:hAnsi="Times New Roman" w:cs="Times New Roman"/>
                <w:sz w:val="24"/>
                <w:szCs w:val="24"/>
              </w:rPr>
              <w:t>Please type the “Name” of the applicant organisation here</w:t>
            </w:r>
          </w:p>
        </w:tc>
        <w:tc>
          <w:tcPr>
            <w:tcW w:w="2766" w:type="dxa"/>
          </w:tcPr>
          <w:p w:rsidR="00E53E17" w:rsidRPr="00766E81" w:rsidRDefault="00E53E17" w:rsidP="0076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E81">
              <w:rPr>
                <w:rFonts w:ascii="Times New Roman" w:hAnsi="Times New Roman" w:cs="Times New Roman"/>
                <w:sz w:val="24"/>
                <w:szCs w:val="24"/>
              </w:rPr>
              <w:t>I am the applicant of this project</w:t>
            </w:r>
          </w:p>
        </w:tc>
        <w:tc>
          <w:tcPr>
            <w:tcW w:w="1081" w:type="dxa"/>
          </w:tcPr>
          <w:p w:rsidR="00E53E17" w:rsidRPr="00766E81" w:rsidRDefault="00E53E17" w:rsidP="00766E81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</w:p>
        </w:tc>
      </w:tr>
      <w:tr w:rsidR="00E53E17" w:rsidTr="00766E81">
        <w:trPr>
          <w:trHeight w:val="668"/>
        </w:trPr>
        <w:tc>
          <w:tcPr>
            <w:tcW w:w="2152" w:type="dxa"/>
            <w:vMerge/>
          </w:tcPr>
          <w:p w:rsidR="00E53E17" w:rsidRPr="00766E81" w:rsidRDefault="00E53E17" w:rsidP="00DF3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  <w:vMerge/>
          </w:tcPr>
          <w:p w:rsidR="00E53E17" w:rsidRPr="00766E81" w:rsidRDefault="00E53E17" w:rsidP="0076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</w:tcPr>
          <w:p w:rsidR="00E53E17" w:rsidRPr="00766E81" w:rsidRDefault="00E53E17" w:rsidP="00E5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E81">
              <w:rPr>
                <w:rFonts w:ascii="Times New Roman" w:hAnsi="Times New Roman" w:cs="Times New Roman"/>
                <w:sz w:val="24"/>
                <w:szCs w:val="24"/>
              </w:rPr>
              <w:t xml:space="preserve">I am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co-applicant</w:t>
            </w:r>
            <w:r w:rsidRPr="00766E81">
              <w:rPr>
                <w:rFonts w:ascii="Times New Roman" w:hAnsi="Times New Roman" w:cs="Times New Roman"/>
                <w:sz w:val="24"/>
                <w:szCs w:val="24"/>
              </w:rPr>
              <w:t xml:space="preserve"> in this project</w:t>
            </w:r>
          </w:p>
        </w:tc>
        <w:tc>
          <w:tcPr>
            <w:tcW w:w="1081" w:type="dxa"/>
          </w:tcPr>
          <w:p w:rsidR="00E53E17" w:rsidRPr="00766E81" w:rsidRDefault="00E53E17" w:rsidP="00766E81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</w:p>
        </w:tc>
      </w:tr>
      <w:tr w:rsidR="00E53E17" w:rsidTr="00766E81">
        <w:trPr>
          <w:trHeight w:val="668"/>
        </w:trPr>
        <w:tc>
          <w:tcPr>
            <w:tcW w:w="2152" w:type="dxa"/>
            <w:vMerge/>
          </w:tcPr>
          <w:p w:rsidR="00E53E17" w:rsidRPr="00766E81" w:rsidRDefault="00E53E17" w:rsidP="00DF3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  <w:vMerge/>
          </w:tcPr>
          <w:p w:rsidR="00E53E17" w:rsidRPr="00766E81" w:rsidRDefault="00E53E17" w:rsidP="0076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</w:tcPr>
          <w:p w:rsidR="00E53E17" w:rsidRPr="00766E81" w:rsidRDefault="00E53E17" w:rsidP="00E5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E81">
              <w:rPr>
                <w:rFonts w:ascii="Times New Roman" w:hAnsi="Times New Roman" w:cs="Times New Roman"/>
                <w:sz w:val="24"/>
                <w:szCs w:val="24"/>
              </w:rPr>
              <w:t>I am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766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affiliated entity</w:t>
            </w:r>
            <w:r w:rsidRPr="00766E81">
              <w:rPr>
                <w:rFonts w:ascii="Times New Roman" w:hAnsi="Times New Roman" w:cs="Times New Roman"/>
                <w:sz w:val="24"/>
                <w:szCs w:val="24"/>
              </w:rPr>
              <w:t xml:space="preserve"> in this project</w:t>
            </w:r>
          </w:p>
        </w:tc>
        <w:tc>
          <w:tcPr>
            <w:tcW w:w="1081" w:type="dxa"/>
          </w:tcPr>
          <w:p w:rsidR="00E53E17" w:rsidRPr="00766E81" w:rsidRDefault="00E53E17" w:rsidP="00766E81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</w:p>
        </w:tc>
      </w:tr>
    </w:tbl>
    <w:p w:rsidR="00766E81" w:rsidRDefault="00766E81" w:rsidP="00DF35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152"/>
        <w:gridCol w:w="3289"/>
        <w:gridCol w:w="2766"/>
        <w:gridCol w:w="1081"/>
      </w:tblGrid>
      <w:tr w:rsidR="00766E81" w:rsidTr="002E16D4">
        <w:tc>
          <w:tcPr>
            <w:tcW w:w="2152" w:type="dxa"/>
          </w:tcPr>
          <w:p w:rsidR="00766E81" w:rsidRDefault="00766E81" w:rsidP="002E16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Project name</w:t>
            </w:r>
          </w:p>
        </w:tc>
        <w:tc>
          <w:tcPr>
            <w:tcW w:w="3289" w:type="dxa"/>
          </w:tcPr>
          <w:p w:rsidR="00766E81" w:rsidRDefault="00766E81" w:rsidP="002E16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Name of the Applicant Organisation</w:t>
            </w:r>
          </w:p>
        </w:tc>
        <w:tc>
          <w:tcPr>
            <w:tcW w:w="3847" w:type="dxa"/>
            <w:gridSpan w:val="2"/>
          </w:tcPr>
          <w:p w:rsidR="00766E81" w:rsidRDefault="00766E81" w:rsidP="002E16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Please mark  one of the below:</w:t>
            </w:r>
          </w:p>
        </w:tc>
      </w:tr>
      <w:tr w:rsidR="00E53E17" w:rsidTr="002E16D4">
        <w:tc>
          <w:tcPr>
            <w:tcW w:w="2152" w:type="dxa"/>
            <w:vMerge w:val="restart"/>
          </w:tcPr>
          <w:p w:rsidR="00E53E17" w:rsidRPr="00766E81" w:rsidRDefault="00E53E17" w:rsidP="002E16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E81">
              <w:rPr>
                <w:rFonts w:ascii="Times New Roman" w:hAnsi="Times New Roman" w:cs="Times New Roman"/>
                <w:sz w:val="24"/>
                <w:szCs w:val="24"/>
              </w:rPr>
              <w:t>Please type the “Title” of the project here</w:t>
            </w:r>
          </w:p>
        </w:tc>
        <w:tc>
          <w:tcPr>
            <w:tcW w:w="3289" w:type="dxa"/>
            <w:vMerge w:val="restart"/>
          </w:tcPr>
          <w:p w:rsidR="00E53E17" w:rsidRPr="00766E81" w:rsidRDefault="00E53E17" w:rsidP="002E16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E81">
              <w:rPr>
                <w:rFonts w:ascii="Times New Roman" w:hAnsi="Times New Roman" w:cs="Times New Roman"/>
                <w:sz w:val="24"/>
                <w:szCs w:val="24"/>
              </w:rPr>
              <w:t>Please 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ype the “Name” of the applicant</w:t>
            </w:r>
            <w:r w:rsidRPr="00766E81">
              <w:rPr>
                <w:rFonts w:ascii="Times New Roman" w:hAnsi="Times New Roman" w:cs="Times New Roman"/>
                <w:sz w:val="24"/>
                <w:szCs w:val="24"/>
              </w:rPr>
              <w:t xml:space="preserve"> organisation here</w:t>
            </w:r>
          </w:p>
        </w:tc>
        <w:tc>
          <w:tcPr>
            <w:tcW w:w="2766" w:type="dxa"/>
          </w:tcPr>
          <w:p w:rsidR="00E53E17" w:rsidRPr="00766E81" w:rsidRDefault="00E53E17" w:rsidP="002E16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E81">
              <w:rPr>
                <w:rFonts w:ascii="Times New Roman" w:hAnsi="Times New Roman" w:cs="Times New Roman"/>
                <w:sz w:val="24"/>
                <w:szCs w:val="24"/>
              </w:rPr>
              <w:t>I am the applicant of this project</w:t>
            </w:r>
          </w:p>
        </w:tc>
        <w:tc>
          <w:tcPr>
            <w:tcW w:w="1081" w:type="dxa"/>
          </w:tcPr>
          <w:p w:rsidR="00E53E17" w:rsidRPr="00766E81" w:rsidRDefault="00E53E17" w:rsidP="002E16D4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</w:p>
        </w:tc>
      </w:tr>
      <w:tr w:rsidR="00E53E17" w:rsidTr="002E16D4">
        <w:trPr>
          <w:trHeight w:val="668"/>
        </w:trPr>
        <w:tc>
          <w:tcPr>
            <w:tcW w:w="2152" w:type="dxa"/>
            <w:vMerge/>
          </w:tcPr>
          <w:p w:rsidR="00E53E17" w:rsidRPr="00766E81" w:rsidRDefault="00E53E17" w:rsidP="002E16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  <w:vMerge/>
          </w:tcPr>
          <w:p w:rsidR="00E53E17" w:rsidRPr="00766E81" w:rsidRDefault="00E53E17" w:rsidP="002E16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</w:tcPr>
          <w:p w:rsidR="00E53E17" w:rsidRPr="00766E81" w:rsidRDefault="00E53E17" w:rsidP="002E16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E81">
              <w:rPr>
                <w:rFonts w:ascii="Times New Roman" w:hAnsi="Times New Roman" w:cs="Times New Roman"/>
                <w:sz w:val="24"/>
                <w:szCs w:val="24"/>
              </w:rPr>
              <w:t xml:space="preserve">I am a </w:t>
            </w:r>
            <w:r w:rsidR="007110F2">
              <w:rPr>
                <w:rFonts w:ascii="Times New Roman" w:hAnsi="Times New Roman" w:cs="Times New Roman"/>
                <w:sz w:val="24"/>
                <w:szCs w:val="24"/>
              </w:rPr>
              <w:t>co-applicant</w:t>
            </w:r>
            <w:r w:rsidRPr="00766E81">
              <w:rPr>
                <w:rFonts w:ascii="Times New Roman" w:hAnsi="Times New Roman" w:cs="Times New Roman"/>
                <w:sz w:val="24"/>
                <w:szCs w:val="24"/>
              </w:rPr>
              <w:t xml:space="preserve"> in this project</w:t>
            </w:r>
          </w:p>
        </w:tc>
        <w:tc>
          <w:tcPr>
            <w:tcW w:w="1081" w:type="dxa"/>
          </w:tcPr>
          <w:p w:rsidR="00E53E17" w:rsidRPr="00766E81" w:rsidRDefault="00E53E17" w:rsidP="002E16D4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</w:p>
        </w:tc>
      </w:tr>
      <w:tr w:rsidR="00E53E17" w:rsidTr="002E16D4">
        <w:trPr>
          <w:trHeight w:val="668"/>
        </w:trPr>
        <w:tc>
          <w:tcPr>
            <w:tcW w:w="2152" w:type="dxa"/>
            <w:vMerge/>
          </w:tcPr>
          <w:p w:rsidR="00E53E17" w:rsidRPr="00766E81" w:rsidRDefault="00E53E17" w:rsidP="002E16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  <w:vMerge/>
          </w:tcPr>
          <w:p w:rsidR="00E53E17" w:rsidRPr="00766E81" w:rsidRDefault="00E53E17" w:rsidP="002E16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</w:tcPr>
          <w:p w:rsidR="00E53E17" w:rsidRPr="00766E81" w:rsidRDefault="00E53E17" w:rsidP="002E16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E81">
              <w:rPr>
                <w:rFonts w:ascii="Times New Roman" w:hAnsi="Times New Roman" w:cs="Times New Roman"/>
                <w:sz w:val="24"/>
                <w:szCs w:val="24"/>
              </w:rPr>
              <w:t>I am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766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affiliated entity</w:t>
            </w:r>
            <w:r w:rsidRPr="00766E81">
              <w:rPr>
                <w:rFonts w:ascii="Times New Roman" w:hAnsi="Times New Roman" w:cs="Times New Roman"/>
                <w:sz w:val="24"/>
                <w:szCs w:val="24"/>
              </w:rPr>
              <w:t xml:space="preserve"> in this project</w:t>
            </w:r>
          </w:p>
        </w:tc>
        <w:tc>
          <w:tcPr>
            <w:tcW w:w="1081" w:type="dxa"/>
          </w:tcPr>
          <w:p w:rsidR="00E53E17" w:rsidRPr="00766E81" w:rsidRDefault="00E53E17" w:rsidP="002E16D4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</w:p>
        </w:tc>
      </w:tr>
    </w:tbl>
    <w:p w:rsidR="00766E81" w:rsidRDefault="00766E81" w:rsidP="00FE5440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152"/>
        <w:gridCol w:w="3289"/>
        <w:gridCol w:w="2766"/>
        <w:gridCol w:w="1081"/>
      </w:tblGrid>
      <w:tr w:rsidR="00766E81" w:rsidTr="002E16D4">
        <w:tc>
          <w:tcPr>
            <w:tcW w:w="2152" w:type="dxa"/>
          </w:tcPr>
          <w:p w:rsidR="00766E81" w:rsidRDefault="00766E81" w:rsidP="002E16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Project name</w:t>
            </w:r>
          </w:p>
        </w:tc>
        <w:tc>
          <w:tcPr>
            <w:tcW w:w="3289" w:type="dxa"/>
          </w:tcPr>
          <w:p w:rsidR="00766E81" w:rsidRDefault="00766E81" w:rsidP="002E16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Name of the Applicant Organisation</w:t>
            </w:r>
          </w:p>
        </w:tc>
        <w:tc>
          <w:tcPr>
            <w:tcW w:w="3847" w:type="dxa"/>
            <w:gridSpan w:val="2"/>
          </w:tcPr>
          <w:p w:rsidR="00766E81" w:rsidRDefault="00766E81" w:rsidP="002E16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Please mark  one of the below:</w:t>
            </w:r>
          </w:p>
        </w:tc>
      </w:tr>
      <w:tr w:rsidR="00E53E17" w:rsidTr="002E16D4">
        <w:tc>
          <w:tcPr>
            <w:tcW w:w="2152" w:type="dxa"/>
            <w:vMerge w:val="restart"/>
          </w:tcPr>
          <w:p w:rsidR="00E53E17" w:rsidRPr="00766E81" w:rsidRDefault="00E53E17" w:rsidP="002E16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E81">
              <w:rPr>
                <w:rFonts w:ascii="Times New Roman" w:hAnsi="Times New Roman" w:cs="Times New Roman"/>
                <w:sz w:val="24"/>
                <w:szCs w:val="24"/>
              </w:rPr>
              <w:t>Please type the “Title” of the project here</w:t>
            </w:r>
          </w:p>
        </w:tc>
        <w:tc>
          <w:tcPr>
            <w:tcW w:w="3289" w:type="dxa"/>
            <w:vMerge w:val="restart"/>
          </w:tcPr>
          <w:p w:rsidR="00E53E17" w:rsidRPr="00766E81" w:rsidRDefault="00E53E17" w:rsidP="002E16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E81">
              <w:rPr>
                <w:rFonts w:ascii="Times New Roman" w:hAnsi="Times New Roman" w:cs="Times New Roman"/>
                <w:sz w:val="24"/>
                <w:szCs w:val="24"/>
              </w:rPr>
              <w:t>Please 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ype the “Name” of the applicant</w:t>
            </w:r>
            <w:r w:rsidRPr="00766E81">
              <w:rPr>
                <w:rFonts w:ascii="Times New Roman" w:hAnsi="Times New Roman" w:cs="Times New Roman"/>
                <w:sz w:val="24"/>
                <w:szCs w:val="24"/>
              </w:rPr>
              <w:t xml:space="preserve"> organisation here</w:t>
            </w:r>
          </w:p>
        </w:tc>
        <w:tc>
          <w:tcPr>
            <w:tcW w:w="2766" w:type="dxa"/>
          </w:tcPr>
          <w:p w:rsidR="00E53E17" w:rsidRPr="00766E81" w:rsidRDefault="00E53E17" w:rsidP="002E16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E81">
              <w:rPr>
                <w:rFonts w:ascii="Times New Roman" w:hAnsi="Times New Roman" w:cs="Times New Roman"/>
                <w:sz w:val="24"/>
                <w:szCs w:val="24"/>
              </w:rPr>
              <w:t>I am the applicant of this project</w:t>
            </w:r>
          </w:p>
        </w:tc>
        <w:tc>
          <w:tcPr>
            <w:tcW w:w="1081" w:type="dxa"/>
          </w:tcPr>
          <w:p w:rsidR="00E53E17" w:rsidRPr="00766E81" w:rsidRDefault="00E53E17" w:rsidP="002E16D4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</w:p>
        </w:tc>
      </w:tr>
      <w:tr w:rsidR="00E53E17" w:rsidTr="002E16D4">
        <w:trPr>
          <w:trHeight w:val="668"/>
        </w:trPr>
        <w:tc>
          <w:tcPr>
            <w:tcW w:w="2152" w:type="dxa"/>
            <w:vMerge/>
          </w:tcPr>
          <w:p w:rsidR="00E53E17" w:rsidRPr="00766E81" w:rsidRDefault="00E53E17" w:rsidP="002E16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  <w:vMerge/>
          </w:tcPr>
          <w:p w:rsidR="00E53E17" w:rsidRPr="00766E81" w:rsidRDefault="00E53E17" w:rsidP="002E16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</w:tcPr>
          <w:p w:rsidR="00E53E17" w:rsidRPr="00766E81" w:rsidRDefault="00E53E17" w:rsidP="002E16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E81">
              <w:rPr>
                <w:rFonts w:ascii="Times New Roman" w:hAnsi="Times New Roman" w:cs="Times New Roman"/>
                <w:sz w:val="24"/>
                <w:szCs w:val="24"/>
              </w:rPr>
              <w:t xml:space="preserve">I am a </w:t>
            </w:r>
            <w:r w:rsidR="007110F2">
              <w:rPr>
                <w:rFonts w:ascii="Times New Roman" w:hAnsi="Times New Roman" w:cs="Times New Roman"/>
                <w:sz w:val="24"/>
                <w:szCs w:val="24"/>
              </w:rPr>
              <w:t>co-applicant</w:t>
            </w:r>
            <w:r w:rsidRPr="00766E81">
              <w:rPr>
                <w:rFonts w:ascii="Times New Roman" w:hAnsi="Times New Roman" w:cs="Times New Roman"/>
                <w:sz w:val="24"/>
                <w:szCs w:val="24"/>
              </w:rPr>
              <w:t xml:space="preserve"> in this project</w:t>
            </w:r>
          </w:p>
        </w:tc>
        <w:tc>
          <w:tcPr>
            <w:tcW w:w="1081" w:type="dxa"/>
          </w:tcPr>
          <w:p w:rsidR="00E53E17" w:rsidRPr="00766E81" w:rsidRDefault="00E53E17" w:rsidP="002E16D4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</w:p>
        </w:tc>
      </w:tr>
      <w:tr w:rsidR="00E53E17" w:rsidTr="002E16D4">
        <w:trPr>
          <w:trHeight w:val="668"/>
        </w:trPr>
        <w:tc>
          <w:tcPr>
            <w:tcW w:w="2152" w:type="dxa"/>
            <w:vMerge/>
          </w:tcPr>
          <w:p w:rsidR="00E53E17" w:rsidRPr="00766E81" w:rsidRDefault="00E53E17" w:rsidP="002E16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  <w:vMerge/>
          </w:tcPr>
          <w:p w:rsidR="00E53E17" w:rsidRPr="00766E81" w:rsidRDefault="00E53E17" w:rsidP="002E16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</w:tcPr>
          <w:p w:rsidR="00E53E17" w:rsidRPr="00766E81" w:rsidRDefault="00E53E17" w:rsidP="002E16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E81">
              <w:rPr>
                <w:rFonts w:ascii="Times New Roman" w:hAnsi="Times New Roman" w:cs="Times New Roman"/>
                <w:sz w:val="24"/>
                <w:szCs w:val="24"/>
              </w:rPr>
              <w:t>I am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766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affiliated entity</w:t>
            </w:r>
            <w:r w:rsidRPr="00766E81">
              <w:rPr>
                <w:rFonts w:ascii="Times New Roman" w:hAnsi="Times New Roman" w:cs="Times New Roman"/>
                <w:sz w:val="24"/>
                <w:szCs w:val="24"/>
              </w:rPr>
              <w:t xml:space="preserve"> in this project</w:t>
            </w:r>
          </w:p>
        </w:tc>
        <w:tc>
          <w:tcPr>
            <w:tcW w:w="1081" w:type="dxa"/>
          </w:tcPr>
          <w:p w:rsidR="00E53E17" w:rsidRPr="00766E81" w:rsidRDefault="00E53E17" w:rsidP="002E16D4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</w:p>
        </w:tc>
      </w:tr>
    </w:tbl>
    <w:p w:rsidR="00766E81" w:rsidRDefault="00766E81" w:rsidP="00DF35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152"/>
        <w:gridCol w:w="3289"/>
        <w:gridCol w:w="2766"/>
        <w:gridCol w:w="1081"/>
      </w:tblGrid>
      <w:tr w:rsidR="00C10F73" w:rsidTr="002E16D4">
        <w:tc>
          <w:tcPr>
            <w:tcW w:w="2152" w:type="dxa"/>
          </w:tcPr>
          <w:p w:rsidR="00C10F73" w:rsidRDefault="00C10F73" w:rsidP="002E16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Project name</w:t>
            </w:r>
          </w:p>
        </w:tc>
        <w:tc>
          <w:tcPr>
            <w:tcW w:w="3289" w:type="dxa"/>
          </w:tcPr>
          <w:p w:rsidR="00C10F73" w:rsidRDefault="00C10F73" w:rsidP="002E16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Name of the Applicant Organisation</w:t>
            </w:r>
          </w:p>
        </w:tc>
        <w:tc>
          <w:tcPr>
            <w:tcW w:w="3847" w:type="dxa"/>
            <w:gridSpan w:val="2"/>
          </w:tcPr>
          <w:p w:rsidR="00C10F73" w:rsidRDefault="00C10F73" w:rsidP="002E16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Please mark  one of the below:</w:t>
            </w:r>
          </w:p>
        </w:tc>
      </w:tr>
      <w:tr w:rsidR="00E53E17" w:rsidTr="002E16D4">
        <w:tc>
          <w:tcPr>
            <w:tcW w:w="2152" w:type="dxa"/>
            <w:vMerge w:val="restart"/>
          </w:tcPr>
          <w:p w:rsidR="00E53E17" w:rsidRPr="00766E81" w:rsidRDefault="00E53E17" w:rsidP="002E16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E81">
              <w:rPr>
                <w:rFonts w:ascii="Times New Roman" w:hAnsi="Times New Roman" w:cs="Times New Roman"/>
                <w:sz w:val="24"/>
                <w:szCs w:val="24"/>
              </w:rPr>
              <w:t>Please type the “Title” of the project here</w:t>
            </w:r>
          </w:p>
        </w:tc>
        <w:tc>
          <w:tcPr>
            <w:tcW w:w="3289" w:type="dxa"/>
            <w:vMerge w:val="restart"/>
          </w:tcPr>
          <w:p w:rsidR="00E53E17" w:rsidRPr="00766E81" w:rsidRDefault="00E53E17" w:rsidP="002E16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E81">
              <w:rPr>
                <w:rFonts w:ascii="Times New Roman" w:hAnsi="Times New Roman" w:cs="Times New Roman"/>
                <w:sz w:val="24"/>
                <w:szCs w:val="24"/>
              </w:rPr>
              <w:t>Please 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ype the “Name” of the applicant</w:t>
            </w:r>
            <w:r w:rsidRPr="00766E81">
              <w:rPr>
                <w:rFonts w:ascii="Times New Roman" w:hAnsi="Times New Roman" w:cs="Times New Roman"/>
                <w:sz w:val="24"/>
                <w:szCs w:val="24"/>
              </w:rPr>
              <w:t xml:space="preserve"> organisation here</w:t>
            </w:r>
          </w:p>
        </w:tc>
        <w:tc>
          <w:tcPr>
            <w:tcW w:w="2766" w:type="dxa"/>
          </w:tcPr>
          <w:p w:rsidR="00E53E17" w:rsidRPr="00766E81" w:rsidRDefault="00E53E17" w:rsidP="002E16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E81">
              <w:rPr>
                <w:rFonts w:ascii="Times New Roman" w:hAnsi="Times New Roman" w:cs="Times New Roman"/>
                <w:sz w:val="24"/>
                <w:szCs w:val="24"/>
              </w:rPr>
              <w:t>I am the applicant of this project</w:t>
            </w:r>
          </w:p>
        </w:tc>
        <w:tc>
          <w:tcPr>
            <w:tcW w:w="1081" w:type="dxa"/>
          </w:tcPr>
          <w:p w:rsidR="00E53E17" w:rsidRPr="00766E81" w:rsidRDefault="00E53E17" w:rsidP="002E16D4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</w:p>
        </w:tc>
      </w:tr>
      <w:tr w:rsidR="00E53E17" w:rsidTr="002E16D4">
        <w:trPr>
          <w:trHeight w:val="668"/>
        </w:trPr>
        <w:tc>
          <w:tcPr>
            <w:tcW w:w="2152" w:type="dxa"/>
            <w:vMerge/>
          </w:tcPr>
          <w:p w:rsidR="00E53E17" w:rsidRPr="00766E81" w:rsidRDefault="00E53E17" w:rsidP="002E16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  <w:vMerge/>
          </w:tcPr>
          <w:p w:rsidR="00E53E17" w:rsidRPr="00766E81" w:rsidRDefault="00E53E17" w:rsidP="002E16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</w:tcPr>
          <w:p w:rsidR="00E53E17" w:rsidRPr="00766E81" w:rsidRDefault="00E53E17" w:rsidP="002E16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E81">
              <w:rPr>
                <w:rFonts w:ascii="Times New Roman" w:hAnsi="Times New Roman" w:cs="Times New Roman"/>
                <w:sz w:val="24"/>
                <w:szCs w:val="24"/>
              </w:rPr>
              <w:t xml:space="preserve">I am a </w:t>
            </w:r>
            <w:r w:rsidR="007110F2">
              <w:rPr>
                <w:rFonts w:ascii="Times New Roman" w:hAnsi="Times New Roman" w:cs="Times New Roman"/>
                <w:sz w:val="24"/>
                <w:szCs w:val="24"/>
              </w:rPr>
              <w:t>co-applicant</w:t>
            </w:r>
            <w:r w:rsidR="007110F2" w:rsidRPr="00766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6E81">
              <w:rPr>
                <w:rFonts w:ascii="Times New Roman" w:hAnsi="Times New Roman" w:cs="Times New Roman"/>
                <w:sz w:val="24"/>
                <w:szCs w:val="24"/>
              </w:rPr>
              <w:t>in this project</w:t>
            </w:r>
          </w:p>
        </w:tc>
        <w:tc>
          <w:tcPr>
            <w:tcW w:w="1081" w:type="dxa"/>
          </w:tcPr>
          <w:p w:rsidR="00E53E17" w:rsidRPr="00766E81" w:rsidRDefault="00E53E17" w:rsidP="002E16D4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</w:p>
        </w:tc>
      </w:tr>
      <w:tr w:rsidR="00E53E17" w:rsidTr="002E16D4">
        <w:trPr>
          <w:trHeight w:val="668"/>
        </w:trPr>
        <w:tc>
          <w:tcPr>
            <w:tcW w:w="2152" w:type="dxa"/>
            <w:vMerge/>
          </w:tcPr>
          <w:p w:rsidR="00E53E17" w:rsidRPr="00766E81" w:rsidRDefault="00E53E17" w:rsidP="002E16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  <w:vMerge/>
          </w:tcPr>
          <w:p w:rsidR="00E53E17" w:rsidRPr="00766E81" w:rsidRDefault="00E53E17" w:rsidP="002E16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</w:tcPr>
          <w:p w:rsidR="00E53E17" w:rsidRPr="00766E81" w:rsidRDefault="00E53E17" w:rsidP="002E16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E81">
              <w:rPr>
                <w:rFonts w:ascii="Times New Roman" w:hAnsi="Times New Roman" w:cs="Times New Roman"/>
                <w:sz w:val="24"/>
                <w:szCs w:val="24"/>
              </w:rPr>
              <w:t>I am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766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affiliated entity</w:t>
            </w:r>
            <w:r w:rsidRPr="00766E81">
              <w:rPr>
                <w:rFonts w:ascii="Times New Roman" w:hAnsi="Times New Roman" w:cs="Times New Roman"/>
                <w:sz w:val="24"/>
                <w:szCs w:val="24"/>
              </w:rPr>
              <w:t xml:space="preserve"> in this project</w:t>
            </w:r>
          </w:p>
        </w:tc>
        <w:tc>
          <w:tcPr>
            <w:tcW w:w="1081" w:type="dxa"/>
          </w:tcPr>
          <w:p w:rsidR="00E53E17" w:rsidRPr="00766E81" w:rsidRDefault="00E53E17" w:rsidP="002E16D4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</w:p>
        </w:tc>
      </w:tr>
    </w:tbl>
    <w:p w:rsidR="005B5081" w:rsidRDefault="005B5081" w:rsidP="00DF35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6E81" w:rsidRPr="001B2957" w:rsidRDefault="00766E81" w:rsidP="00DF35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Please fill out the tables as necessary.</w:t>
      </w:r>
    </w:p>
    <w:sectPr w:rsidR="00766E81" w:rsidRPr="001B2957" w:rsidSect="00DF35C0">
      <w:head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6F8" w:rsidRDefault="005436F8" w:rsidP="00DF35C0">
      <w:pPr>
        <w:spacing w:after="0" w:line="240" w:lineRule="auto"/>
      </w:pPr>
      <w:r>
        <w:separator/>
      </w:r>
    </w:p>
  </w:endnote>
  <w:endnote w:type="continuationSeparator" w:id="0">
    <w:p w:rsidR="005436F8" w:rsidRDefault="005436F8" w:rsidP="00DF3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6F8" w:rsidRDefault="005436F8" w:rsidP="00DF35C0">
      <w:pPr>
        <w:spacing w:after="0" w:line="240" w:lineRule="auto"/>
      </w:pPr>
      <w:r>
        <w:separator/>
      </w:r>
    </w:p>
  </w:footnote>
  <w:footnote w:type="continuationSeparator" w:id="0">
    <w:p w:rsidR="005436F8" w:rsidRDefault="005436F8" w:rsidP="00DF35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DDC" w:rsidRPr="00046415" w:rsidRDefault="00D14C34" w:rsidP="008D5DDC">
    <w:pPr>
      <w:pStyle w:val="stbilgi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ANNEX P</w:t>
    </w:r>
  </w:p>
  <w:p w:rsidR="001B2957" w:rsidRDefault="001B2957" w:rsidP="00DF35C0">
    <w:pPr>
      <w:pStyle w:val="stbilgi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034E9"/>
    <w:multiLevelType w:val="hybridMultilevel"/>
    <w:tmpl w:val="64CA2A86"/>
    <w:lvl w:ilvl="0" w:tplc="0FF47EE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24ED0"/>
    <w:multiLevelType w:val="hybridMultilevel"/>
    <w:tmpl w:val="464C2E0E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191"/>
    <w:rsid w:val="00046415"/>
    <w:rsid w:val="0009568E"/>
    <w:rsid w:val="00133346"/>
    <w:rsid w:val="001A28C8"/>
    <w:rsid w:val="001B2957"/>
    <w:rsid w:val="001B4EFF"/>
    <w:rsid w:val="00243003"/>
    <w:rsid w:val="002A2D95"/>
    <w:rsid w:val="0039396E"/>
    <w:rsid w:val="00421F1E"/>
    <w:rsid w:val="005436F8"/>
    <w:rsid w:val="005B5081"/>
    <w:rsid w:val="005C35CA"/>
    <w:rsid w:val="00640964"/>
    <w:rsid w:val="006645C2"/>
    <w:rsid w:val="006C1FD3"/>
    <w:rsid w:val="007110F2"/>
    <w:rsid w:val="00731244"/>
    <w:rsid w:val="00766E81"/>
    <w:rsid w:val="00795670"/>
    <w:rsid w:val="008C4CBE"/>
    <w:rsid w:val="008D568F"/>
    <w:rsid w:val="008D5DDC"/>
    <w:rsid w:val="009E26DF"/>
    <w:rsid w:val="009E4C15"/>
    <w:rsid w:val="00A21FE4"/>
    <w:rsid w:val="00A71D3D"/>
    <w:rsid w:val="00AF5191"/>
    <w:rsid w:val="00B0673D"/>
    <w:rsid w:val="00B679A6"/>
    <w:rsid w:val="00BE062F"/>
    <w:rsid w:val="00C10F73"/>
    <w:rsid w:val="00C821F9"/>
    <w:rsid w:val="00CF4DB0"/>
    <w:rsid w:val="00D14C34"/>
    <w:rsid w:val="00D21346"/>
    <w:rsid w:val="00D75983"/>
    <w:rsid w:val="00DD4F7D"/>
    <w:rsid w:val="00DF35C0"/>
    <w:rsid w:val="00E503BB"/>
    <w:rsid w:val="00E53E17"/>
    <w:rsid w:val="00EE09A4"/>
    <w:rsid w:val="00F020CF"/>
    <w:rsid w:val="00F80E46"/>
    <w:rsid w:val="00F827D9"/>
    <w:rsid w:val="00F850D8"/>
    <w:rsid w:val="00FB3236"/>
    <w:rsid w:val="00FE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E06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BE062F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DF35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F35C0"/>
  </w:style>
  <w:style w:type="paragraph" w:styleId="Altbilgi">
    <w:name w:val="footer"/>
    <w:basedOn w:val="Normal"/>
    <w:link w:val="AltbilgiChar"/>
    <w:uiPriority w:val="99"/>
    <w:unhideWhenUsed/>
    <w:rsid w:val="00DF35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F35C0"/>
  </w:style>
  <w:style w:type="character" w:styleId="AklamaBavurusu">
    <w:name w:val="annotation reference"/>
    <w:basedOn w:val="VarsaylanParagrafYazTipi"/>
    <w:uiPriority w:val="99"/>
    <w:semiHidden/>
    <w:unhideWhenUsed/>
    <w:rsid w:val="0039396E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39396E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39396E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39396E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39396E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93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939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E06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BE062F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DF35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F35C0"/>
  </w:style>
  <w:style w:type="paragraph" w:styleId="Altbilgi">
    <w:name w:val="footer"/>
    <w:basedOn w:val="Normal"/>
    <w:link w:val="AltbilgiChar"/>
    <w:uiPriority w:val="99"/>
    <w:unhideWhenUsed/>
    <w:rsid w:val="00DF35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F35C0"/>
  </w:style>
  <w:style w:type="character" w:styleId="AklamaBavurusu">
    <w:name w:val="annotation reference"/>
    <w:basedOn w:val="VarsaylanParagrafYazTipi"/>
    <w:uiPriority w:val="99"/>
    <w:semiHidden/>
    <w:unhideWhenUsed/>
    <w:rsid w:val="0039396E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39396E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39396E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39396E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39396E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93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939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E61B1-9B52-4D69-A543-AC8B4D053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gaye.erkan</dc:creator>
  <cp:lastModifiedBy>Tuba KUMRAL</cp:lastModifiedBy>
  <cp:revision>2</cp:revision>
  <dcterms:created xsi:type="dcterms:W3CDTF">2014-11-28T15:00:00Z</dcterms:created>
  <dcterms:modified xsi:type="dcterms:W3CDTF">2014-11-28T15:00:00Z</dcterms:modified>
</cp:coreProperties>
</file>